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0A" w:rsidRDefault="001D360F">
      <w:r>
        <w:t>2019 HALL OF FAME WRITEUPS</w:t>
      </w:r>
    </w:p>
    <w:p w:rsidR="001D360F" w:rsidRDefault="001D360F"/>
    <w:p w:rsidR="00AA7BA2" w:rsidRDefault="001D360F" w:rsidP="00AA7BA2">
      <w:pPr>
        <w:pStyle w:val="NoSpacing"/>
        <w:jc w:val="center"/>
      </w:pPr>
      <w:r>
        <w:t>TONY ROMANELLI JR.</w:t>
      </w:r>
    </w:p>
    <w:p w:rsidR="001D360F" w:rsidRDefault="00DE4E53" w:rsidP="00AA7BA2">
      <w:pPr>
        <w:pStyle w:val="NoSpacing"/>
        <w:jc w:val="center"/>
      </w:pPr>
      <w:r>
        <w:t xml:space="preserve">CLASS OF </w:t>
      </w:r>
      <w:r w:rsidR="001D360F">
        <w:t>2014</w:t>
      </w:r>
    </w:p>
    <w:p w:rsidR="00AA7BA2" w:rsidRDefault="00AA7BA2" w:rsidP="00AA7BA2">
      <w:pPr>
        <w:pStyle w:val="NoSpacing"/>
        <w:jc w:val="center"/>
      </w:pPr>
    </w:p>
    <w:p w:rsidR="00EB3FB9" w:rsidRDefault="001D360F" w:rsidP="001D360F">
      <w:pPr>
        <w:pStyle w:val="NoSpacing"/>
      </w:pPr>
      <w:r>
        <w:t xml:space="preserve">TONY </w:t>
      </w:r>
      <w:r w:rsidR="00DE4E53">
        <w:t xml:space="preserve">ROMANELLI </w:t>
      </w:r>
      <w:r>
        <w:t>BURST ON THE BULLDOG BASEBALL TEAM AS A FRESHMAN AND MADE AN IMMEDIATE IMPACT</w:t>
      </w:r>
      <w:r w:rsidR="00DA3B59">
        <w:t xml:space="preserve"> AS A PITCHER AND FIRST BASEMAN</w:t>
      </w:r>
      <w:r>
        <w:t xml:space="preserve">. </w:t>
      </w:r>
      <w:r w:rsidR="00AC5FD7">
        <w:t xml:space="preserve"> HE RAISED THE BAR EVEN HIGHER FOR FUTURE BULLDOGS AS HE BECAME OUR ONLY 4 TIME ALL-AMERICAN</w:t>
      </w:r>
      <w:r w:rsidR="00DA3B59">
        <w:t xml:space="preserve"> AND 4 TIME MVP</w:t>
      </w:r>
      <w:r w:rsidR="00AC5FD7">
        <w:t>.</w:t>
      </w:r>
      <w:r w:rsidR="00DA3B59">
        <w:t xml:space="preserve">  </w:t>
      </w:r>
      <w:r w:rsidR="00EB3FB9">
        <w:t>TONY WAS NAMED 6</w:t>
      </w:r>
      <w:r w:rsidR="00EB3FB9" w:rsidRPr="00EB3FB9">
        <w:rPr>
          <w:vertAlign w:val="superscript"/>
        </w:rPr>
        <w:t>TH</w:t>
      </w:r>
      <w:r w:rsidR="00EB3FB9">
        <w:t xml:space="preserve"> TEAM ALL-STATE AS A FRESHMAN, 3</w:t>
      </w:r>
      <w:r w:rsidR="00EB3FB9" w:rsidRPr="00EB3FB9">
        <w:rPr>
          <w:vertAlign w:val="superscript"/>
        </w:rPr>
        <w:t>RD</w:t>
      </w:r>
      <w:r w:rsidR="00EB3FB9">
        <w:t xml:space="preserve"> TEAM AS A SOPHOMORE AND 1</w:t>
      </w:r>
      <w:r w:rsidR="00EB3FB9" w:rsidRPr="00EB3FB9">
        <w:rPr>
          <w:vertAlign w:val="superscript"/>
        </w:rPr>
        <w:t>ST</w:t>
      </w:r>
      <w:r w:rsidR="00EB3FB9">
        <w:t xml:space="preserve"> TEAM AS A JUNIOR AND SENIOR.  AMONG HIS OTHER</w:t>
      </w:r>
      <w:r w:rsidR="00AE7CE6">
        <w:t xml:space="preserve"> HIGH SCHOOL</w:t>
      </w:r>
      <w:r w:rsidR="00EB3FB9">
        <w:t xml:space="preserve"> ACCOMPLISHMENTS WERE: 4X COUNTY PITCHER OF THE YEAR, 4X LEAGUE PITCHER OF THE YEAR, 2X CONFERENCE 1 AND SECTION 1 PITCHER OF THE YEAR. </w:t>
      </w:r>
      <w:r w:rsidR="00463D3C">
        <w:t>HE IS SECOND ON THE CAREER WINS LIST WITH 25 FINISHIN</w:t>
      </w:r>
      <w:r w:rsidR="003B7625">
        <w:t>G HIS CAREER WITH A 25-5</w:t>
      </w:r>
      <w:r w:rsidR="00E743FB">
        <w:t xml:space="preserve"> RECORD. TONY WAS ALSO</w:t>
      </w:r>
      <w:r w:rsidR="00463D3C">
        <w:t xml:space="preserve"> A FEARED HITTER AS HE SET THE RECORD FOR CAREER TRIPLES(6) AND TRIPLES IN A SEASON</w:t>
      </w:r>
      <w:r w:rsidR="0048206B">
        <w:t>(5).  HE</w:t>
      </w:r>
      <w:r w:rsidR="00463D3C">
        <w:t xml:space="preserve"> IS A MEMBER OF THE 100 HIT CLUB</w:t>
      </w:r>
      <w:r w:rsidR="00E743FB">
        <w:t>,</w:t>
      </w:r>
      <w:r w:rsidR="00463D3C">
        <w:t xml:space="preserve"> FINISHING HIS CAREER WITH 110. </w:t>
      </w:r>
      <w:r w:rsidR="00DE4E53">
        <w:t>TONY’S EFFORTS HELPED LEAD THE BULLDOGS TO A #2 RANKING IN NYS</w:t>
      </w:r>
      <w:r w:rsidR="0048206B">
        <w:t xml:space="preserve"> DURING HIS SENIOR CAMPAIGN</w:t>
      </w:r>
      <w:r w:rsidR="00DE4E53">
        <w:t xml:space="preserve">. </w:t>
      </w:r>
      <w:r w:rsidR="005870F9">
        <w:t xml:space="preserve">TONY ALSO OWNS THE 2 LOWEST SEASON ERA’S POSTING A 0.41 </w:t>
      </w:r>
      <w:r w:rsidR="00AE7CE6">
        <w:t xml:space="preserve">ERA </w:t>
      </w:r>
      <w:r w:rsidR="005870F9">
        <w:t>AS</w:t>
      </w:r>
      <w:r w:rsidR="00AE7CE6">
        <w:t xml:space="preserve"> </w:t>
      </w:r>
      <w:r w:rsidR="005870F9">
        <w:t xml:space="preserve">A SOPHOMORE AND 0.57 </w:t>
      </w:r>
      <w:r w:rsidR="00AE7CE6">
        <w:t xml:space="preserve">ERA </w:t>
      </w:r>
      <w:r w:rsidR="005870F9">
        <w:t xml:space="preserve">AS A SENIOR.  </w:t>
      </w:r>
      <w:r w:rsidR="009A3CA5">
        <w:t xml:space="preserve">TONY WAS RECOGNIZED AS A 2 TIME FIRST TEAM POUGHKEEPSIE JOURNAL ALL-STAR AND ALSO 2 TIME POJO PITCHER OF THE YEAR. </w:t>
      </w:r>
      <w:r w:rsidR="00EB3FB9">
        <w:t xml:space="preserve">AS A RESULT OF HIS HIGH SCHOOL ACCOMPLISHMENTS, TONY SIGNED A </w:t>
      </w:r>
      <w:r w:rsidR="0048206B">
        <w:t xml:space="preserve">BASEBALL </w:t>
      </w:r>
      <w:r w:rsidR="00EB3FB9">
        <w:t xml:space="preserve">SCHOLARSHIP TO WAKE FOREST.  </w:t>
      </w:r>
    </w:p>
    <w:p w:rsidR="00EB3FB9" w:rsidRDefault="00EB3FB9" w:rsidP="001D360F">
      <w:pPr>
        <w:pStyle w:val="NoSpacing"/>
      </w:pPr>
    </w:p>
    <w:p w:rsidR="00DE4E53" w:rsidRDefault="00463D3C" w:rsidP="001D360F">
      <w:pPr>
        <w:pStyle w:val="NoSpacing"/>
      </w:pPr>
      <w:r>
        <w:t xml:space="preserve">AFTER TRANSFERRING TO MARIST, TONY </w:t>
      </w:r>
      <w:r w:rsidR="0048206B">
        <w:t>WAS A 4-</w:t>
      </w:r>
      <w:r>
        <w:t>TIME ALL-MAAC ACADEMIC TEAM SELECTION</w:t>
      </w:r>
      <w:r w:rsidR="00EE1167">
        <w:t>. TONY WAS NAMED MVP OF THE 2017 MAAC TOURNAMENT LEADING MARIST TO THE</w:t>
      </w:r>
      <w:r>
        <w:t xml:space="preserve"> </w:t>
      </w:r>
      <w:r w:rsidR="00EE1167">
        <w:t>CHAMPIONSHIP AND AN NCAA BERTH.  TONY IS 4</w:t>
      </w:r>
      <w:r w:rsidR="00EE1167" w:rsidRPr="00EE1167">
        <w:rPr>
          <w:vertAlign w:val="superscript"/>
        </w:rPr>
        <w:t>TH</w:t>
      </w:r>
      <w:r w:rsidR="00EE1167">
        <w:t xml:space="preserve"> IN </w:t>
      </w:r>
      <w:r w:rsidR="0048206B">
        <w:t xml:space="preserve">MARIST </w:t>
      </w:r>
      <w:r w:rsidR="00EE1167">
        <w:t>PROGRAM HISTORY IN STRIKEOUTS(231), 6</w:t>
      </w:r>
      <w:r w:rsidR="00EE1167" w:rsidRPr="00EE1167">
        <w:rPr>
          <w:vertAlign w:val="superscript"/>
        </w:rPr>
        <w:t>TH</w:t>
      </w:r>
      <w:r w:rsidR="00EE1167">
        <w:t xml:space="preserve"> IN SAVES(10), 8</w:t>
      </w:r>
      <w:r w:rsidR="00EE1167" w:rsidRPr="00EE1167">
        <w:rPr>
          <w:vertAlign w:val="superscript"/>
        </w:rPr>
        <w:t>TH</w:t>
      </w:r>
      <w:r w:rsidR="00EE1167">
        <w:t xml:space="preserve"> IN ERA(3.89) AND 10</w:t>
      </w:r>
      <w:r w:rsidR="00EE1167" w:rsidRPr="00EE1167">
        <w:rPr>
          <w:vertAlign w:val="superscript"/>
        </w:rPr>
        <w:t>TH</w:t>
      </w:r>
      <w:r w:rsidR="00EE1167">
        <w:t xml:space="preserve"> IN WINS(16).  </w:t>
      </w:r>
    </w:p>
    <w:p w:rsidR="00DE4E53" w:rsidRDefault="00DE4E53" w:rsidP="001D360F">
      <w:pPr>
        <w:pStyle w:val="NoSpacing"/>
      </w:pPr>
    </w:p>
    <w:p w:rsidR="00DE4E53" w:rsidRDefault="00DE4E53" w:rsidP="001D360F">
      <w:pPr>
        <w:pStyle w:val="NoSpacing"/>
      </w:pPr>
    </w:p>
    <w:p w:rsidR="00DE4E53" w:rsidRDefault="00DE4E53" w:rsidP="001D360F">
      <w:pPr>
        <w:pStyle w:val="NoSpacing"/>
      </w:pPr>
    </w:p>
    <w:p w:rsidR="00DE4E53" w:rsidRDefault="00DE4E53" w:rsidP="001D360F">
      <w:pPr>
        <w:pStyle w:val="NoSpacing"/>
      </w:pPr>
    </w:p>
    <w:p w:rsidR="00AA7BA2" w:rsidRDefault="00DE4E53" w:rsidP="00AA7BA2">
      <w:pPr>
        <w:pStyle w:val="NoSpacing"/>
        <w:jc w:val="center"/>
      </w:pPr>
      <w:r>
        <w:t>PATRICK SCHETTER</w:t>
      </w:r>
    </w:p>
    <w:p w:rsidR="001D360F" w:rsidRDefault="00DE4E53" w:rsidP="00AA7BA2">
      <w:pPr>
        <w:pStyle w:val="NoSpacing"/>
        <w:jc w:val="center"/>
      </w:pPr>
      <w:r>
        <w:t>CLASS OF 2014</w:t>
      </w:r>
    </w:p>
    <w:p w:rsidR="00DE4E53" w:rsidRDefault="00DE4E53" w:rsidP="001D360F">
      <w:pPr>
        <w:pStyle w:val="NoSpacing"/>
      </w:pPr>
    </w:p>
    <w:p w:rsidR="00DE4E53" w:rsidRDefault="00DE4E53" w:rsidP="001D360F">
      <w:pPr>
        <w:pStyle w:val="NoSpacing"/>
      </w:pPr>
      <w:r>
        <w:t>PATRICK SCHETTER IS BEING INDUCTED FOR HIS ACCOMPL</w:t>
      </w:r>
      <w:r w:rsidR="00B61ECD">
        <w:t>I</w:t>
      </w:r>
      <w:r>
        <w:t>SHMENTS AS A BEACON BULLDOG BASEBALL PLAYER.  PATRICK WAS A 4 YEAR STARTER AT SHORTSTOP AND ALSO PITCHED</w:t>
      </w:r>
      <w:r w:rsidR="005870F9">
        <w:t>,</w:t>
      </w:r>
      <w:r>
        <w:t xml:space="preserve"> BUT IT WAS HIS</w:t>
      </w:r>
      <w:r w:rsidR="00E743FB">
        <w:t xml:space="preserve"> PROWESS AS A HITTER THAT FRIGHTENED</w:t>
      </w:r>
      <w:r>
        <w:t xml:space="preserve"> OPPONENTS.  PATRICK </w:t>
      </w:r>
      <w:r w:rsidR="0048206B">
        <w:t>RECORDED THE MOST HITS IN BEACON HISTORY AS HE HAD 152 HITS SMASHING THE PRIOR RECORD OF 123.</w:t>
      </w:r>
      <w:r w:rsidR="00AE7CE6">
        <w:t xml:space="preserve">  PATRICK IS ALSO 2ND</w:t>
      </w:r>
      <w:r w:rsidR="005870F9">
        <w:t xml:space="preserve"> IN CAREER BAT</w:t>
      </w:r>
      <w:r w:rsidR="00E743FB">
        <w:t xml:space="preserve">TING AVERAGE WITH A .437 MARK, </w:t>
      </w:r>
      <w:r w:rsidR="00AE7CE6">
        <w:t>2</w:t>
      </w:r>
      <w:r w:rsidR="00AE7CE6" w:rsidRPr="00AE7CE6">
        <w:rPr>
          <w:vertAlign w:val="superscript"/>
        </w:rPr>
        <w:t>ND</w:t>
      </w:r>
      <w:r w:rsidR="00AE7CE6">
        <w:t xml:space="preserve"> IN CAREER RIB’S(104) AND RUNS SCORED (94) AND 1</w:t>
      </w:r>
      <w:r w:rsidR="00AE7CE6" w:rsidRPr="00AE7CE6">
        <w:rPr>
          <w:vertAlign w:val="superscript"/>
        </w:rPr>
        <w:t>ST</w:t>
      </w:r>
      <w:r w:rsidR="00AE7CE6">
        <w:t xml:space="preserve"> IN CAREER DOUBLES(32).  </w:t>
      </w:r>
      <w:r w:rsidR="009A3CA5">
        <w:t>PATRICK RECEIVED NUMEROUS HONORS DURING HIS BULLDOG CAREER INCLUDING</w:t>
      </w:r>
      <w:r w:rsidR="00E743FB">
        <w:t>:</w:t>
      </w:r>
      <w:r w:rsidR="009A3CA5">
        <w:t xml:space="preserve"> 4X ALL-COUNTY, 4X ALL-LEAGUE, 2X ALL-SECTION, 2X LEAGUE MVP, 2X TEAM MVP, 4</w:t>
      </w:r>
      <w:r w:rsidR="009A3CA5" w:rsidRPr="009A3CA5">
        <w:rPr>
          <w:vertAlign w:val="superscript"/>
        </w:rPr>
        <w:t>TH</w:t>
      </w:r>
      <w:r w:rsidR="009A3CA5">
        <w:t xml:space="preserve"> TEAM ALL-STATE AS A JUNIOR, 5</w:t>
      </w:r>
      <w:r w:rsidR="009A3CA5" w:rsidRPr="009A3CA5">
        <w:rPr>
          <w:vertAlign w:val="superscript"/>
        </w:rPr>
        <w:t>TH</w:t>
      </w:r>
      <w:r w:rsidR="009A3CA5">
        <w:t xml:space="preserve"> TEAM ALL-STATE AS A SENIOR AND WAS NAMED A LOUISVILLE SLUGGER ALL-AMERICAN FOR HIS JUNIOR SEASON.</w:t>
      </w:r>
    </w:p>
    <w:p w:rsidR="00AE7CE6" w:rsidRDefault="00AE7CE6" w:rsidP="001D360F">
      <w:pPr>
        <w:pStyle w:val="NoSpacing"/>
      </w:pPr>
    </w:p>
    <w:p w:rsidR="00AE7CE6" w:rsidRDefault="00AE7CE6" w:rsidP="001D360F">
      <w:pPr>
        <w:pStyle w:val="NoSpacing"/>
      </w:pPr>
      <w:r>
        <w:t>PATRICK CONTINUED HIS BASEBALL CAREER AT PERENIALLY N</w:t>
      </w:r>
      <w:r w:rsidR="00FC4BB5">
        <w:t>ATIONAL D3 POWER CORTLAND STATE WHERE HE ACHIEVED WHAT EVERY BASEBALL PLAYER DREAMS ABOUT AS HE WAS A MEMBER OF CORTLAND’S 2015 NATIONAL CHAMPIONSHIP TEAM.  HE RECEIVED MANY INDIVIDUAL HONORS:</w:t>
      </w:r>
    </w:p>
    <w:p w:rsidR="00FC4BB5" w:rsidRDefault="00FC4BB5" w:rsidP="001D360F">
      <w:pPr>
        <w:pStyle w:val="NoSpacing"/>
      </w:pPr>
      <w:r>
        <w:t>ALL TOURNAMENT SUNYAC 2015, 1</w:t>
      </w:r>
      <w:r w:rsidRPr="00FC4BB5">
        <w:rPr>
          <w:vertAlign w:val="superscript"/>
        </w:rPr>
        <w:t>ST</w:t>
      </w:r>
      <w:r>
        <w:t xml:space="preserve"> TEAM ALL SUNYAC AS A JUNIOR AND SENIOR AND NY ALL REGION AS A SENIOR.</w:t>
      </w:r>
    </w:p>
    <w:p w:rsidR="001D360F" w:rsidRDefault="001D360F"/>
    <w:p w:rsidR="00FC4BB5" w:rsidRDefault="00FC4BB5"/>
    <w:p w:rsidR="00AA7BA2" w:rsidRDefault="00FC4BB5" w:rsidP="00AA7BA2">
      <w:pPr>
        <w:pStyle w:val="NoSpacing"/>
        <w:jc w:val="center"/>
      </w:pPr>
      <w:r>
        <w:t>NICK DINAPOLI</w:t>
      </w:r>
    </w:p>
    <w:p w:rsidR="001D360F" w:rsidRDefault="00FC4BB5" w:rsidP="00AA7BA2">
      <w:pPr>
        <w:pStyle w:val="NoSpacing"/>
        <w:jc w:val="center"/>
      </w:pPr>
      <w:r>
        <w:t>CLASS OF 2014</w:t>
      </w:r>
    </w:p>
    <w:p w:rsidR="00AA7BA2" w:rsidRDefault="00AA7BA2" w:rsidP="00AA7BA2">
      <w:pPr>
        <w:pStyle w:val="NoSpacing"/>
      </w:pPr>
    </w:p>
    <w:p w:rsidR="00FC4BB5" w:rsidRDefault="00FC4BB5">
      <w:r>
        <w:t xml:space="preserve">NICK DINAPOLI </w:t>
      </w:r>
      <w:r w:rsidR="00B61ECD">
        <w:t>IS BEING INDUCTED FOR HIS ACCOMPLISHMENTS AS A BEACON BULLDOG BASEBALL PLAYER. NICK LED SECTION 1 IN HITS DURING HIS JUNIOR YEAR WITH 47 AS THE LEADOFF HITTER HELPED LEAD THE BULLDOG TO THE SECTION 1 CHAMPIONSHIP GAME.  HE IS A MEMBER OF THE 100 HIT CLUB WITH 105 AND IS THIRD IN CAREER BATTING AVERAGE WITH .432.  NICK WAS A 2X TEAM MVP, ALL-LEAGUE 3X, ALL-COUNTY 2X, ALL-SECTION 2X AND WAS NAMED TO THE ALL-STATE 2</w:t>
      </w:r>
      <w:r w:rsidR="00B61ECD" w:rsidRPr="00B61ECD">
        <w:rPr>
          <w:vertAlign w:val="superscript"/>
        </w:rPr>
        <w:t>ND</w:t>
      </w:r>
      <w:r w:rsidR="00B61ECD">
        <w:t xml:space="preserve"> TEAM AS A JUNIOR.  ALWAYS A GREAT STUDENT, NICK WAS NAMED TO THE DUTCHESS COUNTY BASEBALL COACHES ASSOCIATION ALL-ACADEMIC TEAM AND SECTION 1’S DIAMOND 9+1 ACADEMIC TEAM BOTH SENIOR AWARDS. </w:t>
      </w:r>
    </w:p>
    <w:p w:rsidR="00B61ECD" w:rsidRDefault="00B61ECD">
      <w:r>
        <w:t>AFTER GRADUATING FROM BHS, NICK’S TALENTS EVENTUALLY FOUND THEIR WAY TO CHRISTOPHER NEWPORT IN VIRGINIA WHERE HE WON THE STARTING SHORTSTOP JOB IN HIS REDSHIRT SOPHOMORE SEASON.  AS A REDSHIRT JUNIOR, NICK PUT ON A REMARKABLE DISPLAY OF HITTING AS HE</w:t>
      </w:r>
      <w:r w:rsidR="00511544">
        <w:t xml:space="preserve"> BATTED .374 WITH 11 DOUBLES, 13 HOME RUNS AND 53 RBI’S WHILE LEADING THE CAPTAINS TO THE #1 RANKING IN THE COUNTRY.  ULTIMATELY, NICK WAS HONORED AS THE ALL-SOUTHERN REGION PLAYER OF THE YEAR AND AS A D3 ALL-AMERICA. </w:t>
      </w:r>
    </w:p>
    <w:p w:rsidR="00E743FB" w:rsidRDefault="00E743FB"/>
    <w:p w:rsidR="00AA7BA2" w:rsidRDefault="00E743FB" w:rsidP="00AA7BA2">
      <w:pPr>
        <w:pStyle w:val="NoSpacing"/>
        <w:jc w:val="center"/>
      </w:pPr>
      <w:r>
        <w:t>TALAH HUGHES</w:t>
      </w:r>
    </w:p>
    <w:p w:rsidR="00E743FB" w:rsidRDefault="00AA7BA2" w:rsidP="00AA7BA2">
      <w:pPr>
        <w:pStyle w:val="NoSpacing"/>
        <w:jc w:val="center"/>
      </w:pPr>
      <w:r>
        <w:t>CLASS OF</w:t>
      </w:r>
      <w:r w:rsidR="00E743FB">
        <w:t xml:space="preserve"> 2014</w:t>
      </w:r>
    </w:p>
    <w:p w:rsidR="00E743FB" w:rsidRDefault="00E743FB" w:rsidP="00E743FB"/>
    <w:p w:rsidR="00E743FB" w:rsidRDefault="00E743FB" w:rsidP="00E743FB">
      <w:r>
        <w:t>Talah Hughes is being inducted into the Hall of Fame for accomplishments in girls’ basketball. Talah</w:t>
      </w:r>
    </w:p>
    <w:p w:rsidR="00E743FB" w:rsidRDefault="00F85BD4" w:rsidP="00E743FB">
      <w:r>
        <w:t>played four years of Varsity B</w:t>
      </w:r>
      <w:r w:rsidR="00E743FB">
        <w:t>asketball and received numerous awards including All Section, All League,</w:t>
      </w:r>
    </w:p>
    <w:p w:rsidR="00E743FB" w:rsidRDefault="00E743FB" w:rsidP="00E743FB">
      <w:r>
        <w:t>team Most Valuable Player and Poughkeepsie Journal All Star. She led the Bulldogs in scoring, rebounds</w:t>
      </w:r>
    </w:p>
    <w:p w:rsidR="00E743FB" w:rsidRDefault="00E743FB" w:rsidP="00E743FB">
      <w:r>
        <w:t>and blocked shots during her junior and senior years.</w:t>
      </w:r>
    </w:p>
    <w:p w:rsidR="00E743FB" w:rsidRDefault="00E743FB" w:rsidP="00E743FB">
      <w:r>
        <w:t>Talah was awarded a NCAA Division I basketball scholarship to Saint Peters University where she played</w:t>
      </w:r>
    </w:p>
    <w:p w:rsidR="00E743FB" w:rsidRDefault="00E743FB" w:rsidP="00E743FB">
      <w:r>
        <w:t>for the Peacocks for four years, including being a starter during her junior and senior years. Talah scored</w:t>
      </w:r>
    </w:p>
    <w:p w:rsidR="00E743FB" w:rsidRDefault="00E743FB" w:rsidP="00E743FB">
      <w:r>
        <w:t>1,042 points during her career at Saint Peters. Talah was named to the MAAC All Academic Teams</w:t>
      </w:r>
    </w:p>
    <w:p w:rsidR="00E743FB" w:rsidRDefault="00E743FB" w:rsidP="00E743FB">
      <w:r>
        <w:t>during her junior and senior years and was named Saint Peters Senior Female Athlete of the Year.</w:t>
      </w:r>
    </w:p>
    <w:p w:rsidR="00E743FB" w:rsidRDefault="00E743FB" w:rsidP="00E743FB">
      <w:r>
        <w:t>In addition to Talah’s stellar basketball career, she was a member of the National Honor Society and was</w:t>
      </w:r>
    </w:p>
    <w:p w:rsidR="00E743FB" w:rsidRDefault="00E743FB" w:rsidP="00E743FB">
      <w:r>
        <w:t>named the Vito Dicesare Outstanding Senior Female Athlete at Beacon High School.</w:t>
      </w:r>
    </w:p>
    <w:p w:rsidR="00E743FB" w:rsidRDefault="00E743FB" w:rsidP="00E743FB"/>
    <w:p w:rsidR="00E743FB" w:rsidRDefault="00E743FB" w:rsidP="00E743FB"/>
    <w:p w:rsidR="00E743FB" w:rsidRDefault="00E743FB" w:rsidP="00E743FB"/>
    <w:p w:rsidR="00E743FB" w:rsidRDefault="00E743FB" w:rsidP="00E743FB"/>
    <w:p w:rsidR="00AA7BA2" w:rsidRDefault="00E743FB" w:rsidP="00AA7BA2">
      <w:pPr>
        <w:pStyle w:val="NoSpacing"/>
        <w:jc w:val="center"/>
      </w:pPr>
      <w:r>
        <w:t>JAMES HALL</w:t>
      </w:r>
    </w:p>
    <w:p w:rsidR="00E743FB" w:rsidRDefault="00AA7BA2" w:rsidP="00AA7BA2">
      <w:pPr>
        <w:pStyle w:val="NoSpacing"/>
        <w:jc w:val="center"/>
      </w:pPr>
      <w:r>
        <w:t>CLASS OF</w:t>
      </w:r>
      <w:r w:rsidR="00E743FB">
        <w:t xml:space="preserve"> 2010</w:t>
      </w:r>
    </w:p>
    <w:p w:rsidR="00E743FB" w:rsidRDefault="00E743FB" w:rsidP="00E743FB"/>
    <w:p w:rsidR="00E743FB" w:rsidRDefault="00E743FB" w:rsidP="00E743FB">
      <w:r>
        <w:t>James Hall is being inducted into the Hall of Fame for his accomplishments in Track and Field. James</w:t>
      </w:r>
    </w:p>
    <w:p w:rsidR="00E743FB" w:rsidRDefault="00E743FB" w:rsidP="00E743FB">
      <w:r>
        <w:t xml:space="preserve">dominated at the section level in the hammer throw </w:t>
      </w:r>
      <w:r w:rsidR="00F34082">
        <w:t>during the</w:t>
      </w:r>
      <w:r>
        <w:t xml:space="preserve"> spring track and field seasons and the </w:t>
      </w:r>
    </w:p>
    <w:p w:rsidR="00E743FB" w:rsidRDefault="00E743FB" w:rsidP="00E743FB">
      <w:r>
        <w:t xml:space="preserve">weight throw during the winter indoor track seasons.  However, because those events were not </w:t>
      </w:r>
    </w:p>
    <w:p w:rsidR="00E743FB" w:rsidRDefault="00E743FB" w:rsidP="00E743FB">
      <w:r>
        <w:t>contested during the New York State championships, James did not get the honors he deserved.</w:t>
      </w:r>
    </w:p>
    <w:p w:rsidR="00E743FB" w:rsidRDefault="00E743FB" w:rsidP="00E743FB">
      <w:r>
        <w:t>James was a four-time Section One Champion, something no other Beacon High School Athlete</w:t>
      </w:r>
    </w:p>
    <w:p w:rsidR="00E743FB" w:rsidRDefault="00E743FB" w:rsidP="00E743FB">
      <w:r>
        <w:t>achieved. James was a Section One Class A Hammer Throw Champion during his sophomore, junior and</w:t>
      </w:r>
    </w:p>
    <w:p w:rsidR="00E743FB" w:rsidRDefault="00E743FB" w:rsidP="00E743FB">
      <w:r>
        <w:t>senior years. James is the Section 1 record holder in the hammer throw at the time of his graduation.</w:t>
      </w:r>
    </w:p>
    <w:p w:rsidR="00E743FB" w:rsidRDefault="00356F36" w:rsidP="00E743FB">
      <w:r>
        <w:t xml:space="preserve">His </w:t>
      </w:r>
      <w:r w:rsidR="00E743FB">
        <w:t>throw of 207’</w:t>
      </w:r>
      <w:r w:rsidR="00444409">
        <w:t xml:space="preserve">11” broke </w:t>
      </w:r>
      <w:r w:rsidR="00444409" w:rsidRPr="00444409">
        <w:rPr>
          <w:rFonts w:ascii="Arial" w:hAnsi="Arial" w:cs="Arial"/>
          <w:color w:val="222222"/>
          <w:sz w:val="20"/>
          <w:szCs w:val="20"/>
          <w:shd w:val="clear" w:color="auto" w:fill="FFFFFF"/>
        </w:rPr>
        <w:t>a record that </w:t>
      </w:r>
      <w:r w:rsidR="00444409" w:rsidRPr="00444409">
        <w:rPr>
          <w:rFonts w:ascii="Arial" w:hAnsi="Arial" w:cs="Arial"/>
          <w:color w:val="000000" w:themeColor="text1"/>
          <w:sz w:val="20"/>
          <w:szCs w:val="20"/>
          <w:shd w:val="clear" w:color="auto" w:fill="FFFFFF"/>
        </w:rPr>
        <w:t>had stood for 31 years</w:t>
      </w:r>
      <w:r w:rsidR="00E743FB">
        <w:t>. James placed 2nd in the prestigious Mil</w:t>
      </w:r>
      <w:r>
        <w:t>l</w:t>
      </w:r>
      <w:r w:rsidR="00E743FB">
        <w:t>rose Games</w:t>
      </w:r>
      <w:r w:rsidR="00444409">
        <w:t xml:space="preserve"> </w:t>
      </w:r>
      <w:r w:rsidR="00E743FB">
        <w:t>Hammer Throw in Madison Square Garden. James was also a Section One Champion in the weight throw</w:t>
      </w:r>
      <w:r w:rsidR="00444409">
        <w:t xml:space="preserve"> </w:t>
      </w:r>
      <w:r w:rsidR="00E743FB">
        <w:t>as a sophomore. James set school, county and section records in both events, was named All County</w:t>
      </w:r>
      <w:r w:rsidR="00444409">
        <w:t xml:space="preserve"> </w:t>
      </w:r>
      <w:bookmarkStart w:id="0" w:name="_GoBack"/>
      <w:bookmarkEnd w:id="0"/>
      <w:r w:rsidR="00E743FB">
        <w:t>five-times and was the team MVP as a senior.</w:t>
      </w:r>
    </w:p>
    <w:p w:rsidR="00E743FB" w:rsidRDefault="00E743FB" w:rsidP="00E743FB">
      <w:r>
        <w:t>James earned a NCAA Division I scholarship to Northeastern University, where he continued to excel in</w:t>
      </w:r>
    </w:p>
    <w:p w:rsidR="00E743FB" w:rsidRDefault="00E743FB" w:rsidP="00E743FB">
      <w:r>
        <w:t>the hammer throw. He was named All New England in both events and earned All-Conference during his</w:t>
      </w:r>
    </w:p>
    <w:p w:rsidR="00E743FB" w:rsidRDefault="00E743FB" w:rsidP="00E743FB">
      <w:r>
        <w:t>four years at Northeastern. James also participated in the 2011 Irish Championships, where he won a</w:t>
      </w:r>
    </w:p>
    <w:p w:rsidR="00E743FB" w:rsidRDefault="00E743FB" w:rsidP="00E743FB">
      <w:r>
        <w:t>bronze medal. James currently coaches high school track and field in Massachusetts.</w:t>
      </w:r>
    </w:p>
    <w:p w:rsidR="00E743FB" w:rsidRDefault="00E743FB" w:rsidP="00E743FB"/>
    <w:p w:rsidR="00AA7BA2" w:rsidRDefault="00E743FB" w:rsidP="00AA7BA2">
      <w:pPr>
        <w:pStyle w:val="NoSpacing"/>
        <w:jc w:val="center"/>
      </w:pPr>
      <w:r>
        <w:t>TAURUS PHILLIPS</w:t>
      </w:r>
    </w:p>
    <w:p w:rsidR="00E743FB" w:rsidRDefault="00AA7BA2" w:rsidP="00AA7BA2">
      <w:pPr>
        <w:pStyle w:val="NoSpacing"/>
        <w:jc w:val="center"/>
      </w:pPr>
      <w:r>
        <w:t>CLASS OF</w:t>
      </w:r>
      <w:r w:rsidR="00E743FB">
        <w:t xml:space="preserve"> 2014</w:t>
      </w:r>
    </w:p>
    <w:p w:rsidR="00E743FB" w:rsidRDefault="00E743FB" w:rsidP="00E743FB"/>
    <w:p w:rsidR="00E743FB" w:rsidRDefault="00E743FB" w:rsidP="00E743FB">
      <w:r>
        <w:t>Taurus Phillips is being inducted into the Hall of Fame for his achievements in football. Taurus played</w:t>
      </w:r>
    </w:p>
    <w:p w:rsidR="00E743FB" w:rsidRDefault="00F85BD4" w:rsidP="00E743FB">
      <w:r>
        <w:t>three years Varsity F</w:t>
      </w:r>
      <w:r w:rsidR="00E743FB">
        <w:t>ootball and earned All-League, All-Section and Poughkeepsie Journal All-Star awards.</w:t>
      </w:r>
    </w:p>
    <w:p w:rsidR="00E743FB" w:rsidRDefault="00E743FB" w:rsidP="00E743FB">
      <w:r>
        <w:t>Taurus had a break out season during his senior year where he led the Bulldogs to a 5-4 record. As a</w:t>
      </w:r>
    </w:p>
    <w:p w:rsidR="00E743FB" w:rsidRDefault="00E743FB" w:rsidP="00E743FB">
      <w:r>
        <w:t>senior, Taurus rushed for 1074 yards with 13 yards per carry. He scored 13 rushing, passing and kickoff</w:t>
      </w:r>
    </w:p>
    <w:p w:rsidR="00E743FB" w:rsidRDefault="00E743FB" w:rsidP="00E743FB">
      <w:r>
        <w:t>return touchdowns. But it was not until his performance in the Section One Senior Bowl where college</w:t>
      </w:r>
    </w:p>
    <w:p w:rsidR="00356F36" w:rsidRDefault="00356F36" w:rsidP="00E743FB">
      <w:r>
        <w:t xml:space="preserve">scouts </w:t>
      </w:r>
      <w:r w:rsidR="00E743FB">
        <w:t xml:space="preserve">took notice of his athletic ability. During the game, Taurus ran for two touchdowns of 33 and 55 </w:t>
      </w:r>
    </w:p>
    <w:p w:rsidR="00356F36" w:rsidRDefault="00E743FB" w:rsidP="00E743FB">
      <w:r>
        <w:t>yards</w:t>
      </w:r>
      <w:r w:rsidR="00356F36">
        <w:t xml:space="preserve"> </w:t>
      </w:r>
      <w:r>
        <w:t>the first two times he touched the ball. After the game, Taurus was heavil</w:t>
      </w:r>
      <w:r w:rsidR="00356F36">
        <w:t xml:space="preserve">y recruited by several </w:t>
      </w:r>
    </w:p>
    <w:p w:rsidR="00E743FB" w:rsidRDefault="00356F36" w:rsidP="00E743FB">
      <w:r>
        <w:lastRenderedPageBreak/>
        <w:t xml:space="preserve">Division </w:t>
      </w:r>
      <w:r w:rsidR="00E743FB">
        <w:t>I football universities.</w:t>
      </w:r>
    </w:p>
    <w:p w:rsidR="00E743FB" w:rsidRDefault="00E743FB" w:rsidP="00E743FB">
      <w:r>
        <w:t>Taurus earned a Division I football scholarship to Villanova University, where he was a starter for three</w:t>
      </w:r>
    </w:p>
    <w:p w:rsidR="00E743FB" w:rsidRDefault="00E743FB" w:rsidP="00E743FB">
      <w:r>
        <w:t>years and was considered a playmaker for the Wildcats. The Villanova coaching staff utilized Taurus as a</w:t>
      </w:r>
    </w:p>
    <w:p w:rsidR="00356F36" w:rsidRDefault="00E743FB" w:rsidP="00E743FB">
      <w:r>
        <w:t xml:space="preserve">receiver, running back and a </w:t>
      </w:r>
      <w:r w:rsidR="00F34082">
        <w:t>kickoff</w:t>
      </w:r>
      <w:r w:rsidR="00356F36">
        <w:t xml:space="preserve"> and punt returner. In his</w:t>
      </w:r>
      <w:r w:rsidR="00F34082">
        <w:t xml:space="preserve"> junior and </w:t>
      </w:r>
      <w:r>
        <w:t>senior</w:t>
      </w:r>
      <w:r w:rsidR="00356F36">
        <w:t xml:space="preserve"> years, Taurus led the  </w:t>
      </w:r>
    </w:p>
    <w:p w:rsidR="00356F36" w:rsidRDefault="00356F36" w:rsidP="00E743FB">
      <w:r>
        <w:t xml:space="preserve">team in </w:t>
      </w:r>
      <w:r w:rsidR="00E743FB">
        <w:t>receptions and receiving yards. As a junior, Taurus and the Wildcats beat</w:t>
      </w:r>
      <w:r>
        <w:t xml:space="preserve"> Saint Francis before </w:t>
      </w:r>
    </w:p>
    <w:p w:rsidR="00356F36" w:rsidRDefault="00356F36" w:rsidP="00E743FB">
      <w:r>
        <w:t xml:space="preserve">losing to </w:t>
      </w:r>
      <w:r w:rsidR="00E743FB">
        <w:t xml:space="preserve">South Dakota in the FCS playoffs. During his football career at Villanova </w:t>
      </w:r>
      <w:r>
        <w:t xml:space="preserve">Taurus had 1079 </w:t>
      </w:r>
    </w:p>
    <w:p w:rsidR="00356F36" w:rsidRDefault="00356F36" w:rsidP="00E743FB">
      <w:r>
        <w:t xml:space="preserve">receiving yards </w:t>
      </w:r>
      <w:r w:rsidR="00E743FB">
        <w:t xml:space="preserve">and scored 11 touchdowns. Upon conclusion of his senior year, Taurus </w:t>
      </w:r>
      <w:r>
        <w:t xml:space="preserve">was named </w:t>
      </w:r>
    </w:p>
    <w:p w:rsidR="00E743FB" w:rsidRDefault="00356F36" w:rsidP="00E743FB">
      <w:r>
        <w:t xml:space="preserve">Villanova’s Coach Lou </w:t>
      </w:r>
      <w:r w:rsidR="00E743FB">
        <w:t>Ferry Most Valuable Player Award.</w:t>
      </w:r>
    </w:p>
    <w:p w:rsidR="00E743FB" w:rsidRDefault="00E743FB" w:rsidP="00E743FB"/>
    <w:p w:rsidR="00AA7BA2" w:rsidRDefault="00E743FB" w:rsidP="00AA7BA2">
      <w:pPr>
        <w:pStyle w:val="NoSpacing"/>
        <w:jc w:val="center"/>
      </w:pPr>
      <w:r>
        <w:t>ANDREW GRELLA</w:t>
      </w:r>
    </w:p>
    <w:p w:rsidR="00E743FB" w:rsidRDefault="00AA7BA2" w:rsidP="00AA7BA2">
      <w:pPr>
        <w:pStyle w:val="NoSpacing"/>
        <w:jc w:val="center"/>
      </w:pPr>
      <w:r>
        <w:t>CLASS OF</w:t>
      </w:r>
      <w:r w:rsidR="00E743FB">
        <w:t>2014</w:t>
      </w:r>
    </w:p>
    <w:p w:rsidR="00E743FB" w:rsidRDefault="00E743FB" w:rsidP="00E743FB"/>
    <w:p w:rsidR="00E743FB" w:rsidRDefault="00E743FB" w:rsidP="00E743FB">
      <w:r>
        <w:t>Andrew Grella was an exceptional baseball player and wrestler. However, he is being inducted into the</w:t>
      </w:r>
    </w:p>
    <w:p w:rsidR="00E743FB" w:rsidRDefault="00E743FB" w:rsidP="00E743FB">
      <w:r>
        <w:t>Hall of Fame for his achievements in wrestling. Andrew became Beacon’s first wrestler to advance to the</w:t>
      </w:r>
    </w:p>
    <w:p w:rsidR="00E743FB" w:rsidRDefault="00E743FB" w:rsidP="00E743FB">
      <w:r>
        <w:t>New York State Wrestling Championships finals. Andrew’s second place finish at 195 lbs. was the highest</w:t>
      </w:r>
    </w:p>
    <w:p w:rsidR="00E743FB" w:rsidRDefault="00356F36" w:rsidP="00E743FB">
      <w:r>
        <w:t>place finisher of the ten</w:t>
      </w:r>
      <w:r w:rsidR="00E743FB">
        <w:t xml:space="preserve"> wrestlers who qualified for the NYS Championships. Andrew joins his brother</w:t>
      </w:r>
    </w:p>
    <w:p w:rsidR="00E743FB" w:rsidRDefault="00E743FB" w:rsidP="00E743FB">
      <w:r>
        <w:t>Vincent into the Hall of Fame. Both wrestlers were Section One Champions and NYS place finishers.</w:t>
      </w:r>
    </w:p>
    <w:p w:rsidR="00E743FB" w:rsidRDefault="00E743FB" w:rsidP="00E743FB">
      <w:r>
        <w:t>Andrew wrestled for the Bulldogs for four years. He earned All-League, All -Section and Poughkeepsie</w:t>
      </w:r>
    </w:p>
    <w:p w:rsidR="00E743FB" w:rsidRDefault="00E743FB" w:rsidP="00E743FB">
      <w:r>
        <w:t>Journal All Star awards during his high school wrestling career. During his senior year, Andrew earned</w:t>
      </w:r>
    </w:p>
    <w:p w:rsidR="00E743FB" w:rsidRDefault="00E743FB" w:rsidP="00E743FB">
      <w:r>
        <w:t>Most Valuable Wrestler Awards in four tournaments, while posting a 45-3 record.</w:t>
      </w:r>
    </w:p>
    <w:p w:rsidR="00E743FB" w:rsidRDefault="00E743FB" w:rsidP="00E743FB">
      <w:r>
        <w:t>Upon graduation, Andrew attended and wrestled at the West Point Prep School. The following year,</w:t>
      </w:r>
    </w:p>
    <w:p w:rsidR="00E743FB" w:rsidRDefault="00E743FB" w:rsidP="00E743FB">
      <w:r>
        <w:t>Andrew entered West Point, where he wrestled until being sidelined with a back injury. Andrew</w:t>
      </w:r>
    </w:p>
    <w:p w:rsidR="00E743FB" w:rsidRDefault="00E743FB" w:rsidP="00E743FB">
      <w:r>
        <w:t>graduated West Point in May 2019.</w:t>
      </w:r>
    </w:p>
    <w:p w:rsidR="00356F36" w:rsidRDefault="00F85BD4" w:rsidP="00E743FB">
      <w:r>
        <w:t>Andrew only played Varsity B</w:t>
      </w:r>
      <w:r w:rsidR="00356F36">
        <w:t xml:space="preserve">aseball for two years earning All-League, All-County and All-Section in each </w:t>
      </w:r>
    </w:p>
    <w:p w:rsidR="00356F36" w:rsidRDefault="00356F36" w:rsidP="00E743FB">
      <w:r>
        <w:t>of his junior and senior years.</w:t>
      </w:r>
    </w:p>
    <w:p w:rsidR="00356F36" w:rsidRDefault="00356F36" w:rsidP="00E743FB"/>
    <w:p w:rsidR="00F34082" w:rsidRDefault="00F34082" w:rsidP="00E743FB"/>
    <w:p w:rsidR="00F34082" w:rsidRDefault="00F34082" w:rsidP="00E743FB"/>
    <w:p w:rsidR="00F34082" w:rsidRDefault="00F34082" w:rsidP="00E743FB"/>
    <w:p w:rsidR="00356F36" w:rsidRDefault="00356F36" w:rsidP="00AA7BA2">
      <w:pPr>
        <w:pStyle w:val="NoSpacing"/>
        <w:jc w:val="center"/>
      </w:pPr>
      <w:r>
        <w:t>P</w:t>
      </w:r>
      <w:r w:rsidR="00F34082">
        <w:t>AIGE RUTKOSKE</w:t>
      </w:r>
    </w:p>
    <w:p w:rsidR="00356F36" w:rsidRDefault="00AA7BA2" w:rsidP="00AA7BA2">
      <w:pPr>
        <w:jc w:val="center"/>
      </w:pPr>
      <w:r>
        <w:lastRenderedPageBreak/>
        <w:t>CLASS OF</w:t>
      </w:r>
      <w:r w:rsidR="00356F36">
        <w:t xml:space="preserve"> 2013</w:t>
      </w:r>
    </w:p>
    <w:p w:rsidR="00356F36" w:rsidRDefault="00F34082" w:rsidP="00356F36">
      <w:r>
        <w:t>Paige R</w:t>
      </w:r>
      <w:r w:rsidR="00356F36">
        <w:t xml:space="preserve">utkoske becomes the first female swimmer to be inducted into the Hall of Fame.  Paige was a </w:t>
      </w:r>
    </w:p>
    <w:p w:rsidR="00356F36" w:rsidRDefault="00356F36" w:rsidP="00356F36">
      <w:r>
        <w:t xml:space="preserve">member of the swim team for five years, where she set many school swimming records.  Paige qualified and competed in the NYS Swimming Championships for four years.  At the state championships, Paige competed in the 50 and </w:t>
      </w:r>
      <w:r w:rsidR="00F34082">
        <w:t>100-meter</w:t>
      </w:r>
      <w:r>
        <w:t xml:space="preserve"> freestyle events as well as being a member of the 200 freestyle relay </w:t>
      </w:r>
      <w:r w:rsidR="008278A7">
        <w:t>team with three of her teammates.  Paige’s best finish at the NYS championships was 6</w:t>
      </w:r>
      <w:r w:rsidR="008278A7" w:rsidRPr="008278A7">
        <w:rPr>
          <w:vertAlign w:val="superscript"/>
        </w:rPr>
        <w:t>th</w:t>
      </w:r>
      <w:r w:rsidR="008278A7">
        <w:t xml:space="preserve"> place in the 50m freestyle.  Paige earned Poughkeepsie Journal All Star awards and had a 101.6 GPA as a student.  Paige was also named as the Vito Dicesare Most Outstanding Senior Athlete.</w:t>
      </w:r>
    </w:p>
    <w:p w:rsidR="008278A7" w:rsidRDefault="008278A7" w:rsidP="00356F36">
      <w:r>
        <w:t xml:space="preserve">After graduation, Paige attended the United States </w:t>
      </w:r>
      <w:r w:rsidR="00F34082">
        <w:t>Naval</w:t>
      </w:r>
      <w:r>
        <w:t xml:space="preserve"> Academy at Annapolis, where she swam for the Middies.  Paige’s swimming accomplishments at Annapolis includes a 6</w:t>
      </w:r>
      <w:r w:rsidRPr="008278A7">
        <w:rPr>
          <w:vertAlign w:val="superscript"/>
        </w:rPr>
        <w:t>th</w:t>
      </w:r>
      <w:r>
        <w:t xml:space="preserve"> place 50 freestyle and a 10</w:t>
      </w:r>
      <w:r w:rsidRPr="008278A7">
        <w:rPr>
          <w:vertAlign w:val="superscript"/>
        </w:rPr>
        <w:t>th</w:t>
      </w:r>
      <w:r>
        <w:t xml:space="preserve"> place finish in the 100 freestyle events in the ECAC Championships.  Paige is currently serving the United Navy as a helicopter pilot.</w:t>
      </w:r>
    </w:p>
    <w:p w:rsidR="008278A7" w:rsidRDefault="008278A7" w:rsidP="00356F36"/>
    <w:p w:rsidR="00582ED4" w:rsidRDefault="00AA7BA2" w:rsidP="00AA7BA2">
      <w:pPr>
        <w:pStyle w:val="NoSpacing"/>
        <w:jc w:val="center"/>
      </w:pPr>
      <w:r>
        <w:t>DAVID RYLEY</w:t>
      </w:r>
    </w:p>
    <w:p w:rsidR="00AA7BA2" w:rsidRDefault="00AA7BA2" w:rsidP="00AA7BA2">
      <w:pPr>
        <w:pStyle w:val="NoSpacing"/>
        <w:jc w:val="center"/>
      </w:pPr>
      <w:r>
        <w:t>CLASS OF 1982</w:t>
      </w:r>
    </w:p>
    <w:p w:rsidR="008278A7" w:rsidRDefault="00AA7BA2" w:rsidP="00AA7BA2">
      <w:pPr>
        <w:pStyle w:val="NoSpacing"/>
        <w:jc w:val="center"/>
      </w:pPr>
      <w:r>
        <w:t>COACH</w:t>
      </w:r>
    </w:p>
    <w:p w:rsidR="00582ED4" w:rsidRDefault="00582ED4" w:rsidP="008278A7">
      <w:pPr>
        <w:pStyle w:val="NoSpacing"/>
      </w:pPr>
    </w:p>
    <w:p w:rsidR="00582ED4" w:rsidRDefault="00582ED4" w:rsidP="008278A7">
      <w:pPr>
        <w:pStyle w:val="NoSpacing"/>
      </w:pPr>
      <w:r>
        <w:t>Dave Ryley is being inducted for his accomplishm</w:t>
      </w:r>
      <w:r w:rsidR="008D526C">
        <w:t>ents as a coach.  Dave has serv</w:t>
      </w:r>
      <w:r>
        <w:t>ed as the Beacon Bulldogs Boys Tennis coach for over thirty years and has amassed over 300 career wins.  His teams have won eight league championships including the 1999 undefeated team that was previously inducted.  The 1999 team was a huge part of the school record 35 match winning streak that the 1998-2000 teams put together.  Dave was named Poughkeepsie Journal Boys Tennis Coach of the Year three times.  In a</w:t>
      </w:r>
      <w:r w:rsidR="00F85BD4">
        <w:t>ddition, he served as both the Varsity and JV W</w:t>
      </w:r>
      <w:r>
        <w:t>restling coach for twelve years.  In recent years, Dave has taken over the girl</w:t>
      </w:r>
      <w:r w:rsidR="00F34082">
        <w:t>’</w:t>
      </w:r>
      <w:r>
        <w:t>s tennis team as well and the program is on the rise.</w:t>
      </w:r>
    </w:p>
    <w:p w:rsidR="00582ED4" w:rsidRDefault="00582ED4" w:rsidP="008278A7">
      <w:pPr>
        <w:pStyle w:val="NoSpacing"/>
      </w:pPr>
    </w:p>
    <w:p w:rsidR="00582ED4" w:rsidRDefault="00582ED4" w:rsidP="008278A7">
      <w:pPr>
        <w:pStyle w:val="NoSpacing"/>
      </w:pPr>
      <w:r>
        <w:t>As an athlete and BHS graduate, Dave was a member o</w:t>
      </w:r>
      <w:r w:rsidR="00F85BD4">
        <w:t>f the BHS Varsity T</w:t>
      </w:r>
      <w:r>
        <w:t xml:space="preserve">ennis and wrestling teams for four years as well as </w:t>
      </w:r>
      <w:r w:rsidR="00F85BD4">
        <w:t>playing on Beacon’s first ever V</w:t>
      </w:r>
      <w:r>
        <w:t>ar</w:t>
      </w:r>
      <w:r w:rsidR="00F85BD4">
        <w:t>sity S</w:t>
      </w:r>
      <w:r w:rsidR="008D526C">
        <w:t>occer team.  He was a two-</w:t>
      </w:r>
      <w:r>
        <w:t>time Conference singles champion on the tennis court and a captain of both the wrestling and tennis teams in his junior and senior years.  In 1981, he was named the Sports Arena Male Athlete of the Year</w:t>
      </w:r>
      <w:r w:rsidR="008D526C">
        <w:t>. In 1982, he won the John Bennett award as the wrestling team’s most outstanding senior.  He</w:t>
      </w:r>
      <w:r w:rsidR="00F85BD4">
        <w:t xml:space="preserve"> went on to play four years of Varsity T</w:t>
      </w:r>
      <w:r w:rsidR="008D526C">
        <w:t>ennis at Gettysburg College.</w:t>
      </w:r>
      <w:r>
        <w:t xml:space="preserve"> </w:t>
      </w:r>
    </w:p>
    <w:p w:rsidR="008278A7" w:rsidRDefault="008278A7" w:rsidP="008278A7">
      <w:pPr>
        <w:pStyle w:val="NoSpacing"/>
      </w:pPr>
    </w:p>
    <w:p w:rsidR="008278A7" w:rsidRDefault="008278A7" w:rsidP="008278A7">
      <w:pPr>
        <w:pStyle w:val="NoSpacing"/>
      </w:pPr>
    </w:p>
    <w:p w:rsidR="00E743FB" w:rsidRDefault="00E743FB" w:rsidP="00E743FB"/>
    <w:p w:rsidR="00E743FB" w:rsidRDefault="00E743FB" w:rsidP="00E743FB"/>
    <w:p w:rsidR="00FC4BB5" w:rsidRDefault="00FC4BB5"/>
    <w:sectPr w:rsidR="00FC4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0F"/>
    <w:rsid w:val="001D360F"/>
    <w:rsid w:val="00356F36"/>
    <w:rsid w:val="003B7625"/>
    <w:rsid w:val="00444409"/>
    <w:rsid w:val="00463D3C"/>
    <w:rsid w:val="0048206B"/>
    <w:rsid w:val="00511544"/>
    <w:rsid w:val="00582ED4"/>
    <w:rsid w:val="005870F9"/>
    <w:rsid w:val="0067400A"/>
    <w:rsid w:val="008278A7"/>
    <w:rsid w:val="008D526C"/>
    <w:rsid w:val="009A3CA5"/>
    <w:rsid w:val="00AA7BA2"/>
    <w:rsid w:val="00AC5FD7"/>
    <w:rsid w:val="00AE7CE6"/>
    <w:rsid w:val="00B61ECD"/>
    <w:rsid w:val="00DA3B59"/>
    <w:rsid w:val="00DE4E53"/>
    <w:rsid w:val="00E743FB"/>
    <w:rsid w:val="00EB3FB9"/>
    <w:rsid w:val="00EE1167"/>
    <w:rsid w:val="00F34082"/>
    <w:rsid w:val="00F85BD4"/>
    <w:rsid w:val="00FC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54B5"/>
  <w15:chartTrackingRefBased/>
  <w15:docId w15:val="{66EA3881-9605-47A0-BF1E-286453C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60F"/>
    <w:pPr>
      <w:spacing w:after="0" w:line="240" w:lineRule="auto"/>
    </w:pPr>
  </w:style>
  <w:style w:type="paragraph" w:styleId="BalloonText">
    <w:name w:val="Balloon Text"/>
    <w:basedOn w:val="Normal"/>
    <w:link w:val="BalloonTextChar"/>
    <w:uiPriority w:val="99"/>
    <w:semiHidden/>
    <w:unhideWhenUsed/>
    <w:rsid w:val="00511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Atwell</dc:creator>
  <cp:keywords/>
  <dc:description/>
  <cp:lastModifiedBy>Robert Atwell</cp:lastModifiedBy>
  <cp:revision>7</cp:revision>
  <cp:lastPrinted>2019-10-25T13:55:00Z</cp:lastPrinted>
  <dcterms:created xsi:type="dcterms:W3CDTF">2019-10-25T14:38:00Z</dcterms:created>
  <dcterms:modified xsi:type="dcterms:W3CDTF">2019-11-01T17:15:00Z</dcterms:modified>
</cp:coreProperties>
</file>